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283B" w14:textId="77777777" w:rsidR="00F4414E" w:rsidRDefault="00F4414E" w:rsidP="00F4414E">
      <w:pPr>
        <w:jc w:val="center"/>
        <w:rPr>
          <w:b/>
          <w:bCs/>
        </w:rPr>
      </w:pPr>
      <w:bookmarkStart w:id="0" w:name="_GoBack"/>
      <w:r>
        <w:rPr>
          <w:b/>
          <w:bCs/>
        </w:rPr>
        <w:t>HÜSEYİN AVNİ SÖZEN ANATOLIAN HIGH SCHOOL</w:t>
      </w:r>
    </w:p>
    <w:p w14:paraId="3C21171B" w14:textId="14552D82" w:rsidR="00F4414E" w:rsidRDefault="00F4414E" w:rsidP="00F4414E">
      <w:pPr>
        <w:jc w:val="center"/>
        <w:rPr>
          <w:b/>
          <w:bCs/>
        </w:rPr>
      </w:pPr>
      <w:r>
        <w:rPr>
          <w:b/>
          <w:bCs/>
        </w:rPr>
        <w:t xml:space="preserve">2022-2023 ACADEMIC YEAR IB ENTRANCE </w:t>
      </w:r>
      <w:r>
        <w:rPr>
          <w:b/>
          <w:bCs/>
        </w:rPr>
        <w:t>EXAM</w:t>
      </w:r>
    </w:p>
    <w:p w14:paraId="5C803F13" w14:textId="77777777" w:rsidR="00F4414E" w:rsidRDefault="00F4414E" w:rsidP="00F4414E">
      <w:pPr>
        <w:rPr>
          <w:b/>
          <w:bCs/>
        </w:rPr>
      </w:pPr>
    </w:p>
    <w:bookmarkEnd w:id="0"/>
    <w:p w14:paraId="4440DCAB" w14:textId="77777777" w:rsidR="00F4414E" w:rsidRDefault="00F4414E"/>
    <w:p w14:paraId="085B2870" w14:textId="22BF9A96" w:rsidR="00CF35AD" w:rsidRDefault="009C4640">
      <w:r>
        <w:t xml:space="preserve">CLASSROOM 1 </w:t>
      </w:r>
      <w:r w:rsidR="00F4414E">
        <w:t xml:space="preserve">             PREP A</w:t>
      </w:r>
    </w:p>
    <w:p w14:paraId="297DC57E" w14:textId="113DB390" w:rsidR="009C4640" w:rsidRDefault="009C4640" w:rsidP="009C4640">
      <w:pPr>
        <w:pStyle w:val="ListeParagraf"/>
        <w:numPr>
          <w:ilvl w:val="0"/>
          <w:numId w:val="1"/>
        </w:numPr>
      </w:pPr>
      <w:r>
        <w:t>AZRA SENA ÇAKIR</w:t>
      </w:r>
    </w:p>
    <w:p w14:paraId="32EC3419" w14:textId="39291EC2" w:rsidR="009C4640" w:rsidRDefault="009C4640" w:rsidP="009C4640">
      <w:pPr>
        <w:pStyle w:val="ListeParagraf"/>
        <w:numPr>
          <w:ilvl w:val="0"/>
          <w:numId w:val="1"/>
        </w:numPr>
      </w:pPr>
      <w:r>
        <w:t>ELİF BERRA TEPE</w:t>
      </w:r>
    </w:p>
    <w:p w14:paraId="5176B756" w14:textId="645346EC" w:rsidR="009C4640" w:rsidRDefault="009C4640" w:rsidP="009C4640">
      <w:pPr>
        <w:pStyle w:val="ListeParagraf"/>
        <w:numPr>
          <w:ilvl w:val="0"/>
          <w:numId w:val="1"/>
        </w:numPr>
      </w:pPr>
      <w:r>
        <w:t>EMRE ÖZSAVCI</w:t>
      </w:r>
    </w:p>
    <w:p w14:paraId="22D750EA" w14:textId="35EFFFFC" w:rsidR="009C4640" w:rsidRDefault="009C4640" w:rsidP="009C4640">
      <w:pPr>
        <w:pStyle w:val="ListeParagraf"/>
        <w:numPr>
          <w:ilvl w:val="0"/>
          <w:numId w:val="1"/>
        </w:numPr>
      </w:pPr>
      <w:r>
        <w:t>ARDA KABADAYI</w:t>
      </w:r>
    </w:p>
    <w:p w14:paraId="460C6F57" w14:textId="185E5677" w:rsidR="009C4640" w:rsidRDefault="009C4640" w:rsidP="009C4640">
      <w:pPr>
        <w:pStyle w:val="ListeParagraf"/>
        <w:numPr>
          <w:ilvl w:val="0"/>
          <w:numId w:val="1"/>
        </w:numPr>
      </w:pPr>
      <w:r>
        <w:t>TOLGA ÖNER</w:t>
      </w:r>
    </w:p>
    <w:p w14:paraId="6E91A456" w14:textId="14609B5B" w:rsidR="009C4640" w:rsidRDefault="009C4640" w:rsidP="009C4640">
      <w:pPr>
        <w:pStyle w:val="ListeParagraf"/>
        <w:numPr>
          <w:ilvl w:val="0"/>
          <w:numId w:val="1"/>
        </w:numPr>
      </w:pPr>
      <w:r>
        <w:t>ZEYNEP NAZ ÇAVDARLI</w:t>
      </w:r>
    </w:p>
    <w:p w14:paraId="569F2955" w14:textId="5CF3EFF7" w:rsidR="009C4640" w:rsidRDefault="009C4640" w:rsidP="009C4640">
      <w:pPr>
        <w:pStyle w:val="ListeParagraf"/>
        <w:numPr>
          <w:ilvl w:val="0"/>
          <w:numId w:val="1"/>
        </w:numPr>
      </w:pPr>
      <w:r>
        <w:t>EMREHAN SİNAN KILINÇ</w:t>
      </w:r>
    </w:p>
    <w:p w14:paraId="4B09D48B" w14:textId="1E6C66DD" w:rsidR="009C4640" w:rsidRDefault="009C4640" w:rsidP="009C4640">
      <w:pPr>
        <w:pStyle w:val="ListeParagraf"/>
        <w:numPr>
          <w:ilvl w:val="0"/>
          <w:numId w:val="1"/>
        </w:numPr>
      </w:pPr>
      <w:r>
        <w:t>MUHAMMED TANGÜNER</w:t>
      </w:r>
    </w:p>
    <w:p w14:paraId="4C280E8C" w14:textId="18F8FDC7" w:rsidR="009C4640" w:rsidRDefault="009C4640" w:rsidP="009C4640">
      <w:pPr>
        <w:pStyle w:val="ListeParagraf"/>
        <w:numPr>
          <w:ilvl w:val="0"/>
          <w:numId w:val="1"/>
        </w:numPr>
      </w:pPr>
      <w:r>
        <w:t>ALİ TALHA KANER</w:t>
      </w:r>
    </w:p>
    <w:p w14:paraId="7D73CCC6" w14:textId="3AA99644" w:rsidR="009C4640" w:rsidRDefault="009C4640" w:rsidP="009C4640">
      <w:pPr>
        <w:pStyle w:val="ListeParagraf"/>
        <w:numPr>
          <w:ilvl w:val="0"/>
          <w:numId w:val="1"/>
        </w:numPr>
      </w:pPr>
      <w:r>
        <w:t>KEREM MUSSAB ALTUNTAŞ</w:t>
      </w:r>
    </w:p>
    <w:p w14:paraId="0C5C7D1A" w14:textId="378751A9" w:rsidR="009C4640" w:rsidRDefault="009C4640" w:rsidP="009C4640">
      <w:pPr>
        <w:pStyle w:val="ListeParagraf"/>
        <w:numPr>
          <w:ilvl w:val="0"/>
          <w:numId w:val="1"/>
        </w:numPr>
      </w:pPr>
      <w:r>
        <w:t>EKİN YÜREKLİ</w:t>
      </w:r>
    </w:p>
    <w:p w14:paraId="0F54FC80" w14:textId="15105177" w:rsidR="009C4640" w:rsidRDefault="009C4640" w:rsidP="009C4640">
      <w:pPr>
        <w:pStyle w:val="ListeParagraf"/>
        <w:numPr>
          <w:ilvl w:val="0"/>
          <w:numId w:val="1"/>
        </w:numPr>
      </w:pPr>
      <w:r>
        <w:t>DİDEM ERDEM</w:t>
      </w:r>
    </w:p>
    <w:p w14:paraId="00FDD597" w14:textId="5AD092F8" w:rsidR="009C4640" w:rsidRDefault="009C4640" w:rsidP="009C4640">
      <w:pPr>
        <w:pStyle w:val="ListeParagraf"/>
        <w:numPr>
          <w:ilvl w:val="0"/>
          <w:numId w:val="1"/>
        </w:numPr>
      </w:pPr>
      <w:r>
        <w:t>ASLI CEREN ŞENEL</w:t>
      </w:r>
    </w:p>
    <w:p w14:paraId="22FDDD1B" w14:textId="6BBA981E" w:rsidR="009C4640" w:rsidRDefault="009C4640" w:rsidP="009C4640">
      <w:pPr>
        <w:pStyle w:val="ListeParagraf"/>
        <w:numPr>
          <w:ilvl w:val="0"/>
          <w:numId w:val="1"/>
        </w:numPr>
      </w:pPr>
      <w:r>
        <w:t xml:space="preserve">ŞEVVAL BİLGE ŞİMŞEK </w:t>
      </w:r>
    </w:p>
    <w:p w14:paraId="44DD61C9" w14:textId="4E12037D" w:rsidR="009C4640" w:rsidRDefault="009C4640" w:rsidP="009C4640">
      <w:pPr>
        <w:pStyle w:val="ListeParagraf"/>
        <w:numPr>
          <w:ilvl w:val="0"/>
          <w:numId w:val="1"/>
        </w:numPr>
      </w:pPr>
      <w:r>
        <w:t xml:space="preserve">ELİF BEGÜM KIZILKAYA </w:t>
      </w:r>
    </w:p>
    <w:p w14:paraId="7B989E74" w14:textId="77777777" w:rsidR="009C4640" w:rsidRPr="009C4640" w:rsidRDefault="009C4640" w:rsidP="009C4640">
      <w:pPr>
        <w:pStyle w:val="ListeParagraf"/>
      </w:pPr>
    </w:p>
    <w:sectPr w:rsidR="009C4640" w:rsidRPr="009C4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2F65"/>
    <w:multiLevelType w:val="hybridMultilevel"/>
    <w:tmpl w:val="4A8C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40"/>
    <w:rsid w:val="001551EF"/>
    <w:rsid w:val="00526913"/>
    <w:rsid w:val="00852BAA"/>
    <w:rsid w:val="009C4640"/>
    <w:rsid w:val="00CF35AD"/>
    <w:rsid w:val="00F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6FC5"/>
  <w15:chartTrackingRefBased/>
  <w15:docId w15:val="{23AABD4B-EFF4-284B-BECC-0D0D6FA2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Sarı</dc:creator>
  <cp:keywords/>
  <dc:description/>
  <cp:lastModifiedBy>Microsoft hesabı</cp:lastModifiedBy>
  <cp:revision>2</cp:revision>
  <dcterms:created xsi:type="dcterms:W3CDTF">2023-06-09T07:32:00Z</dcterms:created>
  <dcterms:modified xsi:type="dcterms:W3CDTF">2023-06-12T06:04:00Z</dcterms:modified>
</cp:coreProperties>
</file>