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28CC3" w14:textId="77777777" w:rsidR="00A74FD9" w:rsidRDefault="004637A1">
      <w:pPr>
        <w:spacing w:before="240" w:after="240"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Sayı </w:t>
      </w:r>
      <w:r>
        <w:rPr>
          <w:rFonts w:ascii="Times New Roman" w:eastAsia="Times New Roman" w:hAnsi="Times New Roman" w:cs="Times New Roman"/>
        </w:rPr>
        <w:tab/>
        <w:t>:</w:t>
      </w:r>
    </w:p>
    <w:p w14:paraId="1F3EE371" w14:textId="6C9D868E" w:rsidR="00A74FD9" w:rsidRDefault="004637A1">
      <w:pPr>
        <w:spacing w:before="240" w:after="240"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Konu   : </w:t>
      </w:r>
      <w:r w:rsidR="00071CA4">
        <w:rPr>
          <w:rFonts w:ascii="Times New Roman" w:hAnsi="Times New Roman" w:cs="Times New Roman"/>
        </w:rPr>
        <w:t>“</w:t>
      </w:r>
      <w:r w:rsidR="00071CA4">
        <w:rPr>
          <w:rFonts w:ascii="Times New Roman" w:hAnsi="Times New Roman" w:cs="Times New Roman"/>
          <w:b/>
        </w:rPr>
        <w:t>Edebiyat Bilgeleri” Türk Dili ve Edebiyatı Bilgi Yarışması</w:t>
      </w:r>
      <w:r w:rsidR="00071CA4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Hk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AA82E48" w14:textId="77777777" w:rsidR="00A74FD9" w:rsidRDefault="004637A1">
      <w:pPr>
        <w:spacing w:before="240" w:after="240"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1045DE5" w14:textId="77777777" w:rsidR="00A74FD9" w:rsidRDefault="004637A1">
      <w:pPr>
        <w:spacing w:before="240" w:after="240" w:line="25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F92D696" w14:textId="77777777" w:rsidR="00A74FD9" w:rsidRDefault="004637A1">
      <w:pPr>
        <w:spacing w:before="240" w:after="240" w:line="25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F3EFB68" w14:textId="77777777" w:rsidR="00A74FD9" w:rsidRDefault="004637A1">
      <w:pPr>
        <w:spacing w:before="240" w:after="240" w:line="25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ÜSKÜDAR İLÇE MİLLİ EĞİTİM MÜDÜRLÜĞÜNE</w:t>
      </w:r>
    </w:p>
    <w:p w14:paraId="7E3F801F" w14:textId="77777777" w:rsidR="00A74FD9" w:rsidRDefault="004637A1" w:rsidP="0071458F">
      <w:pPr>
        <w:spacing w:before="240" w:after="240" w:line="256" w:lineRule="auto"/>
        <w:ind w:left="216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(Ortaöğretim Şube Müdürlüğüne)</w:t>
      </w:r>
    </w:p>
    <w:p w14:paraId="65232011" w14:textId="3F6933A1" w:rsidR="00A74FD9" w:rsidRDefault="004637A1" w:rsidP="0071458F">
      <w:pPr>
        <w:spacing w:before="240" w:after="24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 xml:space="preserve">2024-2025 Eğitim Öğretim yılında okulumuz Hüseyin Avni Sözen Anadolu Lisesi </w:t>
      </w:r>
      <w:r w:rsidR="00071CA4">
        <w:rPr>
          <w:rFonts w:ascii="Times New Roman" w:hAnsi="Times New Roman" w:cs="Times New Roman"/>
        </w:rPr>
        <w:t>“</w:t>
      </w:r>
      <w:r w:rsidR="00071CA4">
        <w:rPr>
          <w:rFonts w:ascii="Times New Roman" w:hAnsi="Times New Roman" w:cs="Times New Roman"/>
          <w:b/>
        </w:rPr>
        <w:t>Edebiyat Bilgeleri” Türk Dili ve Edebiyatı Bilgi Yarışması</w:t>
      </w:r>
      <w:r w:rsidR="00071C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için okulumuzun </w:t>
      </w:r>
      <w:r w:rsidR="0071458F">
        <w:rPr>
          <w:rFonts w:ascii="Times New Roman" w:eastAsia="Times New Roman" w:hAnsi="Times New Roman" w:cs="Times New Roman"/>
        </w:rPr>
        <w:t>Türk dili ve edebiyatı</w:t>
      </w:r>
      <w:r w:rsidR="005D499B">
        <w:rPr>
          <w:rFonts w:ascii="Times New Roman" w:eastAsia="Times New Roman" w:hAnsi="Times New Roman" w:cs="Times New Roman"/>
        </w:rPr>
        <w:t xml:space="preserve"> zümresi</w:t>
      </w:r>
      <w:r>
        <w:rPr>
          <w:rFonts w:ascii="Times New Roman" w:eastAsia="Times New Roman" w:hAnsi="Times New Roman" w:cs="Times New Roman"/>
        </w:rPr>
        <w:t xml:space="preserve"> tarafından </w:t>
      </w:r>
      <w:r w:rsidR="00071CA4">
        <w:rPr>
          <w:rFonts w:ascii="Times New Roman" w:eastAsia="Times New Roman" w:hAnsi="Times New Roman" w:cs="Times New Roman"/>
        </w:rPr>
        <w:t>2</w:t>
      </w:r>
      <w:r w:rsidR="005D499B" w:rsidRPr="00071CA4">
        <w:rPr>
          <w:rFonts w:ascii="Times New Roman" w:eastAsia="Times New Roman" w:hAnsi="Times New Roman" w:cs="Times New Roman"/>
          <w:b/>
        </w:rPr>
        <w:t>4 Mayıs</w:t>
      </w:r>
      <w:r w:rsidRPr="00071CA4">
        <w:rPr>
          <w:rFonts w:ascii="Times New Roman" w:eastAsia="Times New Roman" w:hAnsi="Times New Roman" w:cs="Times New Roman"/>
          <w:b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tarihinde okulumuz ev sahipliğinde yapılması </w:t>
      </w:r>
      <w:r w:rsidR="005D499B">
        <w:rPr>
          <w:rFonts w:ascii="Times New Roman" w:eastAsia="Times New Roman" w:hAnsi="Times New Roman" w:cs="Times New Roman"/>
        </w:rPr>
        <w:t>planlanan</w:t>
      </w:r>
      <w:r>
        <w:rPr>
          <w:rFonts w:ascii="Times New Roman" w:eastAsia="Times New Roman" w:hAnsi="Times New Roman" w:cs="Times New Roman"/>
        </w:rPr>
        <w:t xml:space="preserve"> </w:t>
      </w:r>
      <w:r w:rsidR="00071CA4">
        <w:rPr>
          <w:rFonts w:ascii="Times New Roman" w:hAnsi="Times New Roman" w:cs="Times New Roman"/>
        </w:rPr>
        <w:t>“</w:t>
      </w:r>
      <w:r w:rsidR="00071CA4">
        <w:rPr>
          <w:rFonts w:ascii="Times New Roman" w:hAnsi="Times New Roman" w:cs="Times New Roman"/>
          <w:b/>
        </w:rPr>
        <w:t>Edebiyat Bilgeleri” Türk Dili ve Edebiyatı Bilgi Yarışması</w:t>
      </w:r>
      <w:r w:rsidR="00D12099">
        <w:rPr>
          <w:rFonts w:ascii="Times New Roman" w:eastAsia="Times New Roman" w:hAnsi="Times New Roman" w:cs="Times New Roman"/>
        </w:rPr>
        <w:t xml:space="preserve"> ile</w:t>
      </w:r>
      <w:r>
        <w:rPr>
          <w:rFonts w:ascii="Times New Roman" w:eastAsia="Times New Roman" w:hAnsi="Times New Roman" w:cs="Times New Roman"/>
        </w:rPr>
        <w:t xml:space="preserve"> ilgili şartname tarafımızca hazırlanıp ekte sunulmuştur.</w:t>
      </w:r>
      <w:proofErr w:type="gramEnd"/>
    </w:p>
    <w:p w14:paraId="0F92214B" w14:textId="7875F46C" w:rsidR="00A74FD9" w:rsidRDefault="004637A1">
      <w:pPr>
        <w:spacing w:before="240" w:after="240"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5D499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Gereğini bilgilerinize arz ederim.</w:t>
      </w:r>
    </w:p>
    <w:p w14:paraId="7413EA0C" w14:textId="77777777" w:rsidR="00A74FD9" w:rsidRDefault="004637A1">
      <w:pPr>
        <w:spacing w:before="240" w:after="240"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B06CA37" w14:textId="77777777" w:rsidR="00A74FD9" w:rsidRDefault="004637A1">
      <w:pPr>
        <w:spacing w:before="240" w:after="240" w:line="25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E888390" w14:textId="77777777" w:rsidR="00A74FD9" w:rsidRDefault="00A74FD9">
      <w:pPr>
        <w:keepNext/>
        <w:spacing w:before="200" w:after="24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5103"/>
      </w:tblGrid>
      <w:tr w:rsidR="00A74FD9" w14:paraId="6DD4EE41" w14:textId="77777777">
        <w:tc>
          <w:tcPr>
            <w:tcW w:w="4786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62BEE27" w14:textId="77777777" w:rsidR="00A74FD9" w:rsidRDefault="00A74FD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5C028A" w14:textId="77777777" w:rsidR="00A74FD9" w:rsidRDefault="00A74FD9">
            <w:pPr>
              <w:rPr>
                <w:rFonts w:ascii="Times New Roman" w:eastAsia="Times New Roman" w:hAnsi="Times New Roman" w:cs="Times New Roman"/>
              </w:rPr>
            </w:pPr>
          </w:p>
          <w:p w14:paraId="2ADA6710" w14:textId="77777777" w:rsidR="00A74FD9" w:rsidRDefault="00A74FD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7B09F1E" w14:textId="77777777" w:rsidR="00A74FD9" w:rsidRDefault="00A74FD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4FD9" w14:paraId="3C4F1AF9" w14:textId="7777777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C521D6" w14:textId="77777777" w:rsidR="00A74FD9" w:rsidRDefault="00A74FD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1AFC9B6" w14:textId="10DE2003" w:rsidR="00A74FD9" w:rsidRDefault="00071C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04.03.2025</w:t>
            </w:r>
          </w:p>
          <w:p w14:paraId="5FDA2315" w14:textId="77777777" w:rsidR="00A74FD9" w:rsidRDefault="00A74FD9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jdgxs" w:colFirst="0" w:colLast="0"/>
            <w:bookmarkEnd w:id="0"/>
          </w:p>
          <w:p w14:paraId="4E80BFE9" w14:textId="373C6CF8" w:rsidR="00A74FD9" w:rsidRDefault="004637A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D499B">
              <w:rPr>
                <w:rFonts w:ascii="Times New Roman" w:eastAsia="Times New Roman" w:hAnsi="Times New Roman" w:cs="Times New Roman"/>
              </w:rPr>
              <w:t xml:space="preserve">SAĞIR </w:t>
            </w:r>
          </w:p>
        </w:tc>
      </w:tr>
      <w:tr w:rsidR="00A74FD9" w14:paraId="0EFD8F2A" w14:textId="7777777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1CA8751" w14:textId="77777777" w:rsidR="00A74FD9" w:rsidRDefault="00A74F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1B6057F" w14:textId="77777777" w:rsidR="00A74FD9" w:rsidRDefault="004637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Okul / Kurum Müdürü</w:t>
            </w:r>
          </w:p>
        </w:tc>
      </w:tr>
      <w:tr w:rsidR="00A74FD9" w14:paraId="6885498F" w14:textId="7777777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069F050" w14:textId="77777777" w:rsidR="00A74FD9" w:rsidRDefault="00A74FD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B34ED6C" w14:textId="77777777" w:rsidR="00A74FD9" w:rsidRDefault="00A74FD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74FD9" w14:paraId="2727D8D5" w14:textId="7777777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C63E06B" w14:textId="77777777" w:rsidR="00A74FD9" w:rsidRDefault="00A74F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EA5512B" w14:textId="77777777" w:rsidR="00A74FD9" w:rsidRDefault="00A74FD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EB620BF" w14:textId="77777777" w:rsidR="00A74FD9" w:rsidRDefault="00A74FD9">
      <w:pPr>
        <w:jc w:val="center"/>
        <w:rPr>
          <w:rFonts w:ascii="Times New Roman" w:eastAsia="Times New Roman" w:hAnsi="Times New Roman" w:cs="Times New Roman"/>
          <w:b/>
        </w:rPr>
      </w:pPr>
    </w:p>
    <w:p w14:paraId="1F7120B8" w14:textId="5933A4AA" w:rsidR="00A74FD9" w:rsidRDefault="004637A1">
      <w:pPr>
        <w:spacing w:before="240" w:after="240" w:line="25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2010111" w14:textId="77777777" w:rsidR="00A74FD9" w:rsidRDefault="00A74FD9">
      <w:pPr>
        <w:spacing w:before="240" w:after="240" w:line="256" w:lineRule="auto"/>
        <w:rPr>
          <w:rFonts w:ascii="Times New Roman" w:eastAsia="Times New Roman" w:hAnsi="Times New Roman" w:cs="Times New Roman"/>
          <w:b/>
        </w:rPr>
      </w:pPr>
    </w:p>
    <w:p w14:paraId="163C42AF" w14:textId="77777777" w:rsidR="00ED21CE" w:rsidRDefault="00ED21CE">
      <w:pPr>
        <w:spacing w:before="240" w:after="240" w:line="256" w:lineRule="auto"/>
        <w:rPr>
          <w:rFonts w:ascii="Times New Roman" w:eastAsia="Times New Roman" w:hAnsi="Times New Roman" w:cs="Times New Roman"/>
          <w:b/>
        </w:rPr>
      </w:pPr>
    </w:p>
    <w:p w14:paraId="20D6ED0C" w14:textId="77777777" w:rsidR="00ED21CE" w:rsidRDefault="00ED21CE">
      <w:pPr>
        <w:spacing w:before="240" w:after="240" w:line="256" w:lineRule="auto"/>
        <w:rPr>
          <w:rFonts w:ascii="Times New Roman" w:eastAsia="Times New Roman" w:hAnsi="Times New Roman" w:cs="Times New Roman"/>
          <w:b/>
        </w:rPr>
      </w:pPr>
    </w:p>
    <w:p w14:paraId="7050A50C" w14:textId="77777777" w:rsidR="00ED21CE" w:rsidRDefault="00ED21CE">
      <w:pPr>
        <w:spacing w:before="240" w:after="240" w:line="256" w:lineRule="auto"/>
        <w:rPr>
          <w:rFonts w:ascii="Times New Roman" w:eastAsia="Times New Roman" w:hAnsi="Times New Roman" w:cs="Times New Roman"/>
          <w:b/>
        </w:rPr>
      </w:pPr>
    </w:p>
    <w:p w14:paraId="60D8A655" w14:textId="77777777" w:rsidR="00ED21CE" w:rsidRDefault="00ED21CE">
      <w:pPr>
        <w:spacing w:before="240" w:after="240" w:line="256" w:lineRule="auto"/>
        <w:rPr>
          <w:rFonts w:ascii="Times New Roman" w:eastAsia="Times New Roman" w:hAnsi="Times New Roman" w:cs="Times New Roman"/>
          <w:b/>
        </w:rPr>
      </w:pPr>
    </w:p>
    <w:p w14:paraId="1BF3983A" w14:textId="25B6FD9A" w:rsidR="00A74FD9" w:rsidRPr="00CD5928" w:rsidRDefault="00F70D7E" w:rsidP="00CD5928">
      <w:pPr>
        <w:pStyle w:val="ListeParagraf"/>
        <w:numPr>
          <w:ilvl w:val="0"/>
          <w:numId w:val="7"/>
        </w:numPr>
        <w:spacing w:before="240" w:after="240" w:line="256" w:lineRule="auto"/>
        <w:rPr>
          <w:rFonts w:ascii="Times New Roman" w:eastAsia="Times New Roman" w:hAnsi="Times New Roman" w:cs="Times New Roman"/>
          <w:b/>
        </w:rPr>
      </w:pPr>
      <w:r w:rsidRPr="00F70D7E">
        <w:rPr>
          <w:rFonts w:ascii="Times New Roman" w:eastAsia="Times New Roman" w:hAnsi="Times New Roman" w:cs="Times New Roman"/>
          <w:b/>
        </w:rPr>
        <w:lastRenderedPageBreak/>
        <w:t>Dosya</w:t>
      </w:r>
    </w:p>
    <w:p w14:paraId="6B23A396" w14:textId="77777777" w:rsidR="00A74FD9" w:rsidRDefault="004637A1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Ek- 1</w:t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</w:rPr>
        <w:t>Ön Başvuru Belgesi</w:t>
      </w:r>
    </w:p>
    <w:p w14:paraId="5147AC60" w14:textId="77777777" w:rsidR="00A74FD9" w:rsidRDefault="004637A1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Ek- 2</w:t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</w:rPr>
        <w:t xml:space="preserve"> Etkinlik Şartnamesi</w:t>
      </w:r>
    </w:p>
    <w:p w14:paraId="45ACB485" w14:textId="2EA70CD7" w:rsidR="00A74FD9" w:rsidRDefault="004637A1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Ek- 3</w:t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F87FAD">
        <w:rPr>
          <w:rFonts w:ascii="Times New Roman" w:eastAsia="Times New Roman" w:hAnsi="Times New Roman" w:cs="Times New Roman"/>
        </w:rPr>
        <w:t xml:space="preserve">Veli İzin Dilekçesi, </w:t>
      </w:r>
      <w:r w:rsidR="002E4EA1">
        <w:rPr>
          <w:rFonts w:ascii="Times New Roman" w:eastAsia="Times New Roman" w:hAnsi="Times New Roman" w:cs="Times New Roman"/>
        </w:rPr>
        <w:t xml:space="preserve">Açık Rıza Onayı </w:t>
      </w:r>
    </w:p>
    <w:p w14:paraId="0D961D66" w14:textId="78AB7E58" w:rsidR="00A74FD9" w:rsidRDefault="004637A1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Ek- 4</w:t>
      </w:r>
      <w:r>
        <w:rPr>
          <w:rFonts w:ascii="Times New Roman" w:eastAsia="Times New Roman" w:hAnsi="Times New Roman" w:cs="Times New Roman"/>
          <w:b/>
        </w:rPr>
        <w:tab/>
        <w:t xml:space="preserve">: </w:t>
      </w:r>
      <w:r w:rsidR="00F70D7E">
        <w:rPr>
          <w:rFonts w:ascii="Times New Roman" w:eastAsia="Times New Roman" w:hAnsi="Times New Roman" w:cs="Times New Roman"/>
        </w:rPr>
        <w:t>Katılım Formu ve Taahhütname</w:t>
      </w:r>
    </w:p>
    <w:p w14:paraId="52F285AE" w14:textId="3E12F771" w:rsidR="00A74FD9" w:rsidRDefault="004637A1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Ek- 5</w:t>
      </w:r>
      <w:r>
        <w:rPr>
          <w:rFonts w:ascii="Times New Roman" w:eastAsia="Times New Roman" w:hAnsi="Times New Roman" w:cs="Times New Roman"/>
          <w:b/>
        </w:rPr>
        <w:tab/>
        <w:t xml:space="preserve">: </w:t>
      </w:r>
      <w:r w:rsidR="002E4EA1">
        <w:rPr>
          <w:rFonts w:ascii="Times New Roman" w:eastAsia="Times New Roman" w:hAnsi="Times New Roman" w:cs="Times New Roman"/>
        </w:rPr>
        <w:t>Kişisel Verilerin Korunmasına ve İşlenmesine İlişkin Aydınlatma Metni</w:t>
      </w:r>
    </w:p>
    <w:p w14:paraId="7CCA2480" w14:textId="77777777" w:rsidR="00AF0756" w:rsidRDefault="004637A1" w:rsidP="00DB0019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Ek- 6</w:t>
      </w:r>
      <w:r>
        <w:rPr>
          <w:rFonts w:ascii="Times New Roman" w:eastAsia="Times New Roman" w:hAnsi="Times New Roman" w:cs="Times New Roman"/>
          <w:b/>
        </w:rPr>
        <w:tab/>
        <w:t xml:space="preserve">: </w:t>
      </w:r>
      <w:r w:rsidR="00ED21CE" w:rsidRPr="00ED21CE">
        <w:rPr>
          <w:rFonts w:ascii="Times New Roman" w:eastAsia="Times New Roman" w:hAnsi="Times New Roman" w:cs="Times New Roman"/>
        </w:rPr>
        <w:t>Katılımcı</w:t>
      </w:r>
      <w:r w:rsidR="00ED21C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Danışman Öğretmen Açık Rıza Onayı Belgesi</w:t>
      </w:r>
    </w:p>
    <w:p w14:paraId="6FCAE9E7" w14:textId="229E4476" w:rsidR="00E02C89" w:rsidRPr="003D6E52" w:rsidRDefault="00ED21CE" w:rsidP="00DB0019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AF0756">
        <w:rPr>
          <w:rFonts w:ascii="Times New Roman" w:eastAsia="Times New Roman" w:hAnsi="Times New Roman" w:cs="Times New Roman"/>
          <w:b/>
        </w:rPr>
        <w:t>Ek- 7</w:t>
      </w:r>
      <w:r w:rsidR="00523415">
        <w:rPr>
          <w:rFonts w:ascii="Times New Roman" w:eastAsia="Times New Roman" w:hAnsi="Times New Roman" w:cs="Times New Roman"/>
          <w:b/>
        </w:rPr>
        <w:t xml:space="preserve"> </w:t>
      </w:r>
      <w:r w:rsidR="00523415">
        <w:rPr>
          <w:rFonts w:ascii="Times New Roman" w:eastAsia="Times New Roman" w:hAnsi="Times New Roman" w:cs="Times New Roman"/>
          <w:b/>
        </w:rPr>
        <w:tab/>
        <w:t>:</w:t>
      </w:r>
      <w:r w:rsidR="003D6E52">
        <w:rPr>
          <w:rFonts w:ascii="Times New Roman" w:eastAsia="Times New Roman" w:hAnsi="Times New Roman" w:cs="Times New Roman"/>
          <w:b/>
        </w:rPr>
        <w:t xml:space="preserve"> </w:t>
      </w:r>
      <w:r w:rsidRPr="00ED21CE">
        <w:rPr>
          <w:rFonts w:ascii="Times New Roman" w:eastAsia="Times New Roman" w:hAnsi="Times New Roman" w:cs="Times New Roman"/>
        </w:rPr>
        <w:t>İtiraz Dilekçesi Örneği</w:t>
      </w:r>
    </w:p>
    <w:p w14:paraId="0A43EED5" w14:textId="3E057D51" w:rsidR="00523415" w:rsidRDefault="00AF0756" w:rsidP="00DB0019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Ek- </w:t>
      </w:r>
      <w:proofErr w:type="gramStart"/>
      <w:r>
        <w:rPr>
          <w:rFonts w:ascii="Times New Roman" w:eastAsia="Times New Roman" w:hAnsi="Times New Roman" w:cs="Times New Roman"/>
          <w:b/>
        </w:rPr>
        <w:t>8</w:t>
      </w:r>
      <w:r w:rsidR="00ED21CE">
        <w:rPr>
          <w:rFonts w:ascii="Times New Roman" w:eastAsia="Times New Roman" w:hAnsi="Times New Roman" w:cs="Times New Roman"/>
          <w:b/>
        </w:rPr>
        <w:t xml:space="preserve">  </w:t>
      </w:r>
      <w:r w:rsidR="003D6E52">
        <w:rPr>
          <w:rFonts w:ascii="Times New Roman" w:eastAsia="Times New Roman" w:hAnsi="Times New Roman" w:cs="Times New Roman"/>
          <w:b/>
        </w:rPr>
        <w:t>:</w:t>
      </w:r>
      <w:r w:rsidR="00523415">
        <w:rPr>
          <w:rFonts w:ascii="Times New Roman" w:eastAsia="Times New Roman" w:hAnsi="Times New Roman" w:cs="Times New Roman"/>
          <w:b/>
        </w:rPr>
        <w:t xml:space="preserve"> </w:t>
      </w:r>
      <w:r w:rsidR="00ED21CE">
        <w:rPr>
          <w:rFonts w:ascii="Times New Roman" w:eastAsia="Times New Roman" w:hAnsi="Times New Roman" w:cs="Times New Roman"/>
        </w:rPr>
        <w:t>Katılımcılara</w:t>
      </w:r>
      <w:proofErr w:type="gramEnd"/>
      <w:r w:rsidR="00ED21CE">
        <w:rPr>
          <w:rFonts w:ascii="Times New Roman" w:eastAsia="Times New Roman" w:hAnsi="Times New Roman" w:cs="Times New Roman"/>
        </w:rPr>
        <w:t xml:space="preserve"> Verilecek Katılım Belgesi Örneği</w:t>
      </w:r>
    </w:p>
    <w:p w14:paraId="2808A1F9" w14:textId="23445CB8" w:rsidR="00ED21CE" w:rsidRDefault="00AF0756" w:rsidP="00DB0019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Ek- </w:t>
      </w:r>
      <w:proofErr w:type="gramStart"/>
      <w:r>
        <w:rPr>
          <w:rFonts w:ascii="Times New Roman" w:eastAsia="Times New Roman" w:hAnsi="Times New Roman" w:cs="Times New Roman"/>
          <w:b/>
        </w:rPr>
        <w:t>19</w:t>
      </w:r>
      <w:r w:rsidR="00ED21CE">
        <w:rPr>
          <w:rFonts w:ascii="Times New Roman" w:eastAsia="Times New Roman" w:hAnsi="Times New Roman" w:cs="Times New Roman"/>
        </w:rPr>
        <w:t xml:space="preserve">  : Yarışma</w:t>
      </w:r>
      <w:proofErr w:type="gramEnd"/>
      <w:r w:rsidR="00ED21CE">
        <w:rPr>
          <w:rFonts w:ascii="Times New Roman" w:eastAsia="Times New Roman" w:hAnsi="Times New Roman" w:cs="Times New Roman"/>
        </w:rPr>
        <w:t xml:space="preserve"> Başvuru Formu</w:t>
      </w:r>
    </w:p>
    <w:p w14:paraId="0F82069A" w14:textId="77777777" w:rsidR="00523415" w:rsidRDefault="00523415" w:rsidP="00DB0019">
      <w:pPr>
        <w:spacing w:before="240" w:after="240" w:line="240" w:lineRule="auto"/>
        <w:rPr>
          <w:rFonts w:ascii="Times New Roman" w:eastAsia="Times New Roman" w:hAnsi="Times New Roman" w:cs="Times New Roman"/>
        </w:rPr>
      </w:pPr>
    </w:p>
    <w:p w14:paraId="1726825A" w14:textId="7FA894A8" w:rsidR="008A2AB4" w:rsidRDefault="00725E54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Dosya 2</w:t>
      </w:r>
      <w:bookmarkStart w:id="1" w:name="_GoBack"/>
      <w:bookmarkEnd w:id="1"/>
    </w:p>
    <w:p w14:paraId="5A43790B" w14:textId="118285B2" w:rsidR="00857A1D" w:rsidRPr="00857A1D" w:rsidRDefault="004637A1">
      <w:pPr>
        <w:spacing w:before="240" w:after="24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Ek- 11: </w:t>
      </w:r>
      <w:r w:rsidR="00857A1D" w:rsidRPr="00857A1D">
        <w:rPr>
          <w:rFonts w:ascii="Times New Roman" w:eastAsia="Times New Roman" w:hAnsi="Times New Roman" w:cs="Times New Roman"/>
          <w:bCs/>
        </w:rPr>
        <w:t>Etkinlikten Sorumlu Öğretmenlerin Görev Yeri Belgeleri</w:t>
      </w:r>
    </w:p>
    <w:p w14:paraId="1D2DF9BA" w14:textId="2D97F123" w:rsidR="00A74FD9" w:rsidRDefault="003B0CAC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3B0CAC">
        <w:rPr>
          <w:rFonts w:ascii="Times New Roman" w:eastAsia="Times New Roman" w:hAnsi="Times New Roman" w:cs="Times New Roman"/>
          <w:b/>
          <w:bCs/>
        </w:rPr>
        <w:t>EK 12</w:t>
      </w:r>
      <w:r>
        <w:rPr>
          <w:rFonts w:ascii="Times New Roman" w:eastAsia="Times New Roman" w:hAnsi="Times New Roman" w:cs="Times New Roman"/>
        </w:rPr>
        <w:t xml:space="preserve">: </w:t>
      </w:r>
      <w:r w:rsidR="004637A1">
        <w:rPr>
          <w:rFonts w:ascii="Times New Roman" w:eastAsia="Times New Roman" w:hAnsi="Times New Roman" w:cs="Times New Roman"/>
        </w:rPr>
        <w:t>Danışman</w:t>
      </w:r>
      <w:r w:rsidR="00725208">
        <w:rPr>
          <w:rFonts w:ascii="Times New Roman" w:eastAsia="Times New Roman" w:hAnsi="Times New Roman" w:cs="Times New Roman"/>
        </w:rPr>
        <w:t>/Sorumlu</w:t>
      </w:r>
      <w:r w:rsidR="00AF0756">
        <w:rPr>
          <w:rFonts w:ascii="Times New Roman" w:eastAsia="Times New Roman" w:hAnsi="Times New Roman" w:cs="Times New Roman"/>
        </w:rPr>
        <w:t xml:space="preserve"> Öğretmenlere Ait Açık Rıza Onayları</w:t>
      </w:r>
    </w:p>
    <w:p w14:paraId="390A887C" w14:textId="04EA684F" w:rsidR="00AF0756" w:rsidRDefault="00AF0756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AF0756">
        <w:rPr>
          <w:rFonts w:ascii="Times New Roman" w:eastAsia="Times New Roman" w:hAnsi="Times New Roman" w:cs="Times New Roman"/>
          <w:b/>
        </w:rPr>
        <w:t>EK-13</w:t>
      </w:r>
      <w:r>
        <w:rPr>
          <w:rFonts w:ascii="Times New Roman" w:eastAsia="Times New Roman" w:hAnsi="Times New Roman" w:cs="Times New Roman"/>
        </w:rPr>
        <w:t>: Okul Aile Birliği Karar Yazısı</w:t>
      </w:r>
    </w:p>
    <w:p w14:paraId="21297369" w14:textId="77777777" w:rsidR="00A74FD9" w:rsidRDefault="00A74FD9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6602D9A1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1663DAA5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0FC7A7AA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7977CF50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045936DD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6D9A6711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5770EC83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222E48AA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64A66AE3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5F5F6B18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6A9C4F62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099E5060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197E2A53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182A7584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2FEB07BF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6694E61A" w14:textId="77777777" w:rsidR="00A74FD9" w:rsidRDefault="00A74FD9">
      <w:pPr>
        <w:rPr>
          <w:rFonts w:ascii="Times New Roman" w:eastAsia="Times New Roman" w:hAnsi="Times New Roman" w:cs="Times New Roman"/>
        </w:rPr>
      </w:pPr>
    </w:p>
    <w:p w14:paraId="78CD1AFA" w14:textId="20C81BB0" w:rsidR="00A74FD9" w:rsidRDefault="00A74FD9">
      <w:pPr>
        <w:rPr>
          <w:rFonts w:ascii="Times New Roman" w:eastAsia="Times New Roman" w:hAnsi="Times New Roman" w:cs="Times New Roman"/>
        </w:rPr>
      </w:pPr>
    </w:p>
    <w:p w14:paraId="6F90F30F" w14:textId="77777777" w:rsidR="00A74FD9" w:rsidRDefault="00A74FD9">
      <w:pPr>
        <w:rPr>
          <w:rFonts w:ascii="Times New Roman" w:eastAsia="Times New Roman" w:hAnsi="Times New Roman" w:cs="Times New Roman"/>
        </w:rPr>
      </w:pPr>
      <w:bookmarkStart w:id="2" w:name="_3znysh7" w:colFirst="0" w:colLast="0"/>
      <w:bookmarkEnd w:id="2"/>
    </w:p>
    <w:sectPr w:rsidR="00A74FD9">
      <w:headerReference w:type="default" r:id="rId7"/>
      <w:pgSz w:w="11909" w:h="16834"/>
      <w:pgMar w:top="1440" w:right="1281" w:bottom="1440" w:left="1275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077FD" w14:textId="77777777" w:rsidR="00CD5941" w:rsidRDefault="00CD5941">
      <w:pPr>
        <w:spacing w:line="240" w:lineRule="auto"/>
      </w:pPr>
      <w:r>
        <w:separator/>
      </w:r>
    </w:p>
  </w:endnote>
  <w:endnote w:type="continuationSeparator" w:id="0">
    <w:p w14:paraId="1C82FC76" w14:textId="77777777" w:rsidR="00CD5941" w:rsidRDefault="00CD5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675F1" w14:textId="77777777" w:rsidR="00CD5941" w:rsidRDefault="00CD5941">
      <w:pPr>
        <w:spacing w:line="240" w:lineRule="auto"/>
      </w:pPr>
      <w:r>
        <w:separator/>
      </w:r>
    </w:p>
  </w:footnote>
  <w:footnote w:type="continuationSeparator" w:id="0">
    <w:p w14:paraId="3BD4E473" w14:textId="77777777" w:rsidR="00CD5941" w:rsidRDefault="00CD59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5AE58" w14:textId="77777777" w:rsidR="00A74FD9" w:rsidRDefault="00A74F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777C"/>
    <w:multiLevelType w:val="hybridMultilevel"/>
    <w:tmpl w:val="A3C68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53A91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500F97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1D5806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D832D59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E5E590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35078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color w:val="0070C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D9"/>
    <w:rsid w:val="000448F9"/>
    <w:rsid w:val="00071CA4"/>
    <w:rsid w:val="00102109"/>
    <w:rsid w:val="00214B00"/>
    <w:rsid w:val="002E4EA1"/>
    <w:rsid w:val="00357A75"/>
    <w:rsid w:val="003B0CAC"/>
    <w:rsid w:val="003D6E52"/>
    <w:rsid w:val="004637A1"/>
    <w:rsid w:val="004B5C91"/>
    <w:rsid w:val="00523415"/>
    <w:rsid w:val="005B0310"/>
    <w:rsid w:val="005D499B"/>
    <w:rsid w:val="00666BEE"/>
    <w:rsid w:val="0071458F"/>
    <w:rsid w:val="00725208"/>
    <w:rsid w:val="00725E54"/>
    <w:rsid w:val="00841E65"/>
    <w:rsid w:val="00857A1D"/>
    <w:rsid w:val="008A2AB4"/>
    <w:rsid w:val="00900C71"/>
    <w:rsid w:val="0094027B"/>
    <w:rsid w:val="009E4F16"/>
    <w:rsid w:val="00A74FD9"/>
    <w:rsid w:val="00AD1C62"/>
    <w:rsid w:val="00AF0756"/>
    <w:rsid w:val="00C1110F"/>
    <w:rsid w:val="00C8664E"/>
    <w:rsid w:val="00CD5928"/>
    <w:rsid w:val="00CD5941"/>
    <w:rsid w:val="00D12099"/>
    <w:rsid w:val="00D24F47"/>
    <w:rsid w:val="00D35123"/>
    <w:rsid w:val="00E02C89"/>
    <w:rsid w:val="00ED21CE"/>
    <w:rsid w:val="00F70D7E"/>
    <w:rsid w:val="00F8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F37D"/>
  <w15:docId w15:val="{D695D065-5898-8648-89FA-540BA005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70D7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07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Ogretmenler-Odasi</dc:creator>
  <cp:lastModifiedBy>Windows Kullanıcısı</cp:lastModifiedBy>
  <cp:revision>4</cp:revision>
  <cp:lastPrinted>2025-03-04T13:19:00Z</cp:lastPrinted>
  <dcterms:created xsi:type="dcterms:W3CDTF">2025-03-04T12:53:00Z</dcterms:created>
  <dcterms:modified xsi:type="dcterms:W3CDTF">2025-03-04T13:19:00Z</dcterms:modified>
</cp:coreProperties>
</file>