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476" w:rsidRDefault="000C1476" w:rsidP="000C1476">
      <w:pPr>
        <w:jc w:val="right"/>
        <w:rPr>
          <w:rFonts w:ascii="Times New Roman" w:hAnsi="Times New Roman" w:cs="Times New Roman"/>
        </w:rPr>
      </w:pPr>
    </w:p>
    <w:p w:rsidR="000C1476" w:rsidRPr="000C1476" w:rsidRDefault="007F3904" w:rsidP="000C147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EK-9</w:t>
      </w:r>
    </w:p>
    <w:p w:rsidR="000C1476" w:rsidRDefault="000C1476" w:rsidP="000C1476">
      <w:pPr>
        <w:jc w:val="right"/>
        <w:rPr>
          <w:rFonts w:ascii="Times New Roman" w:hAnsi="Times New Roman" w:cs="Times New Roman"/>
        </w:rPr>
      </w:pPr>
    </w:p>
    <w:p w:rsidR="000C1476" w:rsidRPr="000C1476" w:rsidRDefault="000C1476" w:rsidP="003026D0">
      <w:pPr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0C1476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KATILIM BELGESİ ÖRNEĞİ</w:t>
      </w:r>
    </w:p>
    <w:p w:rsidR="000C1476" w:rsidRDefault="000C1476" w:rsidP="003026D0">
      <w:pPr>
        <w:rPr>
          <w:noProof/>
          <w:lang w:eastAsia="tr-TR"/>
        </w:rPr>
      </w:pPr>
    </w:p>
    <w:p w:rsidR="00A2466F" w:rsidRDefault="00A2466F" w:rsidP="003026D0"/>
    <w:p w:rsidR="00BB1B57" w:rsidRDefault="00BB1B57" w:rsidP="003026D0"/>
    <w:p w:rsidR="00BB1B57" w:rsidRDefault="004F5F7A" w:rsidP="003026D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CE69B" wp14:editId="2AA7A585">
                <wp:simplePos x="0" y="0"/>
                <wp:positionH relativeFrom="column">
                  <wp:posOffset>1737067</wp:posOffset>
                </wp:positionH>
                <wp:positionV relativeFrom="paragraph">
                  <wp:posOffset>1087579</wp:posOffset>
                </wp:positionV>
                <wp:extent cx="2114550" cy="723900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1476" w:rsidRPr="000C1476" w:rsidRDefault="000C1476" w:rsidP="000C1476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1476"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ÖRNEKT</w:t>
                            </w:r>
                            <w:bookmarkStart w:id="0" w:name="_GoBack"/>
                            <w:bookmarkEnd w:id="0"/>
                            <w:r w:rsidRPr="000C1476"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CE69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6.8pt;margin-top:85.65pt;width:166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" filled="f" stroked="f">
                <v:textbox>
                  <w:txbxContent>
                    <w:p w:rsidR="000C1476" w:rsidRPr="000C1476" w:rsidRDefault="000C1476" w:rsidP="000C1476">
                      <w:pPr>
                        <w:jc w:val="center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1476"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ÖRNEKT</w:t>
                      </w:r>
                      <w:bookmarkStart w:id="1" w:name="_GoBack"/>
                      <w:bookmarkEnd w:id="1"/>
                      <w:r w:rsidRPr="000C1476"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İR</w:t>
                      </w:r>
                    </w:p>
                  </w:txbxContent>
                </v:textbox>
              </v:shape>
            </w:pict>
          </mc:Fallback>
        </mc:AlternateContent>
      </w:r>
      <w:r w:rsidRPr="004F5F7A">
        <w:rPr>
          <w:noProof/>
          <w:lang w:eastAsia="tr-TR"/>
        </w:rPr>
        <w:drawing>
          <wp:inline distT="0" distB="0" distL="0" distR="0" wp14:anchorId="26390EC4" wp14:editId="75F8309E">
            <wp:extent cx="5760720" cy="4072255"/>
            <wp:effectExtent l="0" t="0" r="0" b="4445"/>
            <wp:docPr id="1" name="Resim 1" descr="C:\Users\Ogretmenler-Odasi\Downloads\WhatsApp Image 2025-03-04 at 16.02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retmenler-Odasi\Downloads\WhatsApp Image 2025-03-04 at 16.02.2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B57" w:rsidRDefault="00BB1B57" w:rsidP="003026D0"/>
    <w:p w:rsidR="00BB1B57" w:rsidRDefault="00BB1B57" w:rsidP="003026D0"/>
    <w:p w:rsidR="00BB1B57" w:rsidRDefault="00BB1B57" w:rsidP="003026D0"/>
    <w:p w:rsidR="00BB1B57" w:rsidRDefault="00BB1B57" w:rsidP="003026D0"/>
    <w:p w:rsidR="00BB1B57" w:rsidRDefault="00BB1B57" w:rsidP="003026D0"/>
    <w:sectPr w:rsidR="00BB1B57" w:rsidSect="003026D0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5DD" w:rsidRDefault="00FD15DD" w:rsidP="003155D2">
      <w:pPr>
        <w:spacing w:after="0" w:line="240" w:lineRule="auto"/>
      </w:pPr>
      <w:r>
        <w:separator/>
      </w:r>
    </w:p>
  </w:endnote>
  <w:endnote w:type="continuationSeparator" w:id="0">
    <w:p w:rsidR="00FD15DD" w:rsidRDefault="00FD15DD" w:rsidP="0031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5DD" w:rsidRDefault="00FD15DD" w:rsidP="003155D2">
      <w:pPr>
        <w:spacing w:after="0" w:line="240" w:lineRule="auto"/>
      </w:pPr>
      <w:r>
        <w:separator/>
      </w:r>
    </w:p>
  </w:footnote>
  <w:footnote w:type="continuationSeparator" w:id="0">
    <w:p w:rsidR="00FD15DD" w:rsidRDefault="00FD15DD" w:rsidP="00315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5D2" w:rsidRDefault="003155D2" w:rsidP="003155D2">
    <w:pPr>
      <w:shd w:val="clear" w:color="auto" w:fill="FFFFFF"/>
      <w:spacing w:after="0" w:line="276" w:lineRule="auto"/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</w:pPr>
    <w:r>
      <w:rPr>
        <w:noProof/>
        <w:lang w:eastAsia="tr-TR"/>
      </w:rPr>
      <w:drawing>
        <wp:inline distT="0" distB="0" distL="0" distR="0" wp14:anchorId="1086F263" wp14:editId="240D7611">
          <wp:extent cx="504825" cy="504825"/>
          <wp:effectExtent l="0" t="0" r="9525" b="9525"/>
          <wp:docPr id="30" name="Resim 30" descr="T.C. MİLLÎ EĞİTİM BAKANLIĞ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.C. MİLLÎ EĞİTİM BAKANLIĞ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 xml:space="preserve">              </w:t>
    </w:r>
    <w:r>
      <w:rPr>
        <w:noProof/>
        <w:lang w:eastAsia="tr-TR"/>
      </w:rPr>
      <w:t xml:space="preserve">                                                                                                                               </w:t>
    </w:r>
    <w:r>
      <w:rPr>
        <w:noProof/>
        <w:lang w:eastAsia="tr-TR"/>
      </w:rPr>
      <w:drawing>
        <wp:inline distT="0" distB="0" distL="0" distR="0" wp14:anchorId="6E2D32E8" wp14:editId="5706E950">
          <wp:extent cx="627384" cy="352425"/>
          <wp:effectExtent l="0" t="0" r="1270" b="0"/>
          <wp:docPr id="31" name="Resim 31" descr="İSTANBUL / ÜSKÜDAR - Hüseyin Avni Sözen Anadolu Lis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İSTANBUL / ÜSKÜDAR - Hüseyin Avni Sözen Anadolu Lises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273" cy="37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t xml:space="preserve">   </w:t>
    </w:r>
  </w:p>
  <w:p w:rsidR="00E04A16" w:rsidRPr="00246457" w:rsidRDefault="003155D2" w:rsidP="00E04A16">
    <w:pPr>
      <w:shd w:val="clear" w:color="auto" w:fill="FFFFFF"/>
      <w:spacing w:after="0" w:line="276" w:lineRule="auto"/>
      <w:ind w:left="708" w:firstLine="708"/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 xml:space="preserve"> </w:t>
    </w:r>
    <w:bookmarkStart w:id="2" w:name="_Hlk184372645"/>
    <w:r w:rsidR="00E04A16" w:rsidRPr="00246457"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>HÜSEYİN AVNİ SÖZEN ANADOLU LİSESİ MÜDÜRLÜĞÜ</w:t>
    </w:r>
  </w:p>
  <w:p w:rsidR="00E04A16" w:rsidRPr="00246457" w:rsidRDefault="00E04A16" w:rsidP="00E04A1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</w:pPr>
    <w:r w:rsidRPr="00246457"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>“EDEBİYAT BİLGELERİ” TÜRK DİLİ VE EDEBİYATI</w:t>
    </w:r>
  </w:p>
  <w:p w:rsidR="00E04A16" w:rsidRPr="00246457" w:rsidRDefault="00E04A16" w:rsidP="00E04A16">
    <w:pPr>
      <w:shd w:val="clear" w:color="auto" w:fill="FFFFFF"/>
      <w:spacing w:after="0" w:line="276" w:lineRule="auto"/>
      <w:ind w:left="708" w:firstLine="708"/>
    </w:pPr>
    <w:r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 xml:space="preserve">                   B</w:t>
    </w:r>
    <w:r w:rsidRPr="00246457"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>İLGİ</w:t>
    </w:r>
    <w:r w:rsidRPr="00246457">
      <w:rPr>
        <w:rFonts w:ascii="Times New Roman" w:eastAsia="Times New Roman" w:hAnsi="Times New Roman" w:cs="Times New Roman"/>
        <w:b/>
        <w:color w:val="222A35" w:themeColor="text2" w:themeShade="80"/>
        <w:sz w:val="24"/>
        <w:szCs w:val="24"/>
        <w:lang w:eastAsia="tr-TR"/>
      </w:rPr>
      <w:t xml:space="preserve"> </w:t>
    </w:r>
    <w:r w:rsidRPr="00246457"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>YARIŞMASI ŞARTNAMESİ</w:t>
    </w:r>
    <w:bookmarkEnd w:id="2"/>
  </w:p>
  <w:p w:rsidR="003155D2" w:rsidRPr="003155D2" w:rsidRDefault="003155D2" w:rsidP="00E04A16">
    <w:pPr>
      <w:shd w:val="clear" w:color="auto" w:fill="FFFFFF"/>
      <w:spacing w:after="0" w:line="276" w:lineRule="auto"/>
      <w:ind w:left="708"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C9"/>
    <w:rsid w:val="00096818"/>
    <w:rsid w:val="000C1476"/>
    <w:rsid w:val="002C4C1A"/>
    <w:rsid w:val="002F35D1"/>
    <w:rsid w:val="003026D0"/>
    <w:rsid w:val="003155D2"/>
    <w:rsid w:val="00340A15"/>
    <w:rsid w:val="003D6744"/>
    <w:rsid w:val="004754F3"/>
    <w:rsid w:val="00483000"/>
    <w:rsid w:val="004F5F7A"/>
    <w:rsid w:val="00555AC9"/>
    <w:rsid w:val="006A2B29"/>
    <w:rsid w:val="006C0E63"/>
    <w:rsid w:val="007F3904"/>
    <w:rsid w:val="008F535D"/>
    <w:rsid w:val="009A25BE"/>
    <w:rsid w:val="00A033B6"/>
    <w:rsid w:val="00A2466F"/>
    <w:rsid w:val="00B04633"/>
    <w:rsid w:val="00B63BBA"/>
    <w:rsid w:val="00BB1B57"/>
    <w:rsid w:val="00C6624B"/>
    <w:rsid w:val="00CC6E0E"/>
    <w:rsid w:val="00D87B8F"/>
    <w:rsid w:val="00E04A16"/>
    <w:rsid w:val="00EC4C88"/>
    <w:rsid w:val="00F565F6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3F9D7-E87C-41FA-9C6F-558A249C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1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155D2"/>
  </w:style>
  <w:style w:type="paragraph" w:styleId="Altbilgi">
    <w:name w:val="footer"/>
    <w:basedOn w:val="Normal"/>
    <w:link w:val="AltbilgiChar"/>
    <w:uiPriority w:val="99"/>
    <w:unhideWhenUsed/>
    <w:rsid w:val="0031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15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Hasal-Ogretmen</dc:creator>
  <cp:keywords/>
  <dc:description/>
  <cp:lastModifiedBy>Windows Kullanıcısı</cp:lastModifiedBy>
  <cp:revision>3</cp:revision>
  <dcterms:created xsi:type="dcterms:W3CDTF">2025-03-04T13:07:00Z</dcterms:created>
  <dcterms:modified xsi:type="dcterms:W3CDTF">2025-03-04T13:08:00Z</dcterms:modified>
</cp:coreProperties>
</file>